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DBF70" w14:textId="4673613C" w:rsidR="0074593C" w:rsidRDefault="0074593C" w:rsidP="0074593C">
      <w:pPr>
        <w:jc w:val="center"/>
        <w:rPr>
          <w:b/>
          <w:sz w:val="28"/>
          <w:szCs w:val="28"/>
          <w:u w:val="single"/>
        </w:rPr>
      </w:pPr>
      <w:r w:rsidRPr="0074593C">
        <w:rPr>
          <w:b/>
          <w:sz w:val="28"/>
          <w:szCs w:val="28"/>
          <w:u w:val="single"/>
        </w:rPr>
        <w:t xml:space="preserve">MODELO DE SOLICITUD PARA PUBLICACIÓN </w:t>
      </w:r>
      <w:r w:rsidR="00805D98">
        <w:rPr>
          <w:b/>
          <w:sz w:val="28"/>
          <w:szCs w:val="28"/>
          <w:u w:val="single"/>
        </w:rPr>
        <w:t>DE TRABAJOS</w:t>
      </w:r>
      <w:r w:rsidR="002C43C7">
        <w:rPr>
          <w:b/>
          <w:sz w:val="28"/>
          <w:szCs w:val="28"/>
          <w:u w:val="single"/>
        </w:rPr>
        <w:t xml:space="preserve"> QUE NO FIGUREN EN EL REPOSITORIO INSTITUCIONAL</w:t>
      </w:r>
    </w:p>
    <w:p w14:paraId="1A2CDA7A" w14:textId="0CC53833" w:rsidR="0074593C" w:rsidRDefault="002960C8" w:rsidP="0074593C">
      <w:pPr>
        <w:jc w:val="center"/>
        <w:rPr>
          <w:rFonts w:ascii="Arial" w:hAnsi="Arial" w:cs="Arial"/>
          <w:b/>
          <w:sz w:val="18"/>
          <w:szCs w:val="28"/>
          <w:u w:val="single"/>
        </w:rPr>
      </w:pPr>
      <w:r w:rsidRPr="00805D98">
        <w:rPr>
          <w:rFonts w:ascii="Arial" w:hAnsi="Arial" w:cs="Arial"/>
          <w:b/>
          <w:sz w:val="18"/>
          <w:szCs w:val="28"/>
          <w:u w:val="single"/>
        </w:rPr>
        <w:t>Tesis, Investigación, aca</w:t>
      </w:r>
      <w:r w:rsidR="00805D98" w:rsidRPr="00805D98">
        <w:rPr>
          <w:rFonts w:ascii="Arial" w:hAnsi="Arial" w:cs="Arial"/>
          <w:b/>
          <w:sz w:val="18"/>
          <w:szCs w:val="28"/>
          <w:u w:val="single"/>
        </w:rPr>
        <w:t>démico, Suficiencia Profesional</w:t>
      </w:r>
      <w:r w:rsidR="00805D98">
        <w:rPr>
          <w:rFonts w:ascii="Arial" w:hAnsi="Arial" w:cs="Arial"/>
          <w:b/>
          <w:sz w:val="18"/>
          <w:szCs w:val="28"/>
          <w:u w:val="single"/>
        </w:rPr>
        <w:t>,</w:t>
      </w:r>
      <w:r w:rsidRPr="00805D98">
        <w:rPr>
          <w:rFonts w:ascii="Arial" w:hAnsi="Arial" w:cs="Arial"/>
          <w:b/>
          <w:sz w:val="18"/>
          <w:szCs w:val="28"/>
          <w:u w:val="single"/>
        </w:rPr>
        <w:t xml:space="preserve"> </w:t>
      </w:r>
      <w:r w:rsidR="0074593C" w:rsidRPr="00805D98">
        <w:rPr>
          <w:rFonts w:ascii="Arial" w:hAnsi="Arial" w:cs="Arial"/>
          <w:b/>
          <w:sz w:val="18"/>
          <w:szCs w:val="28"/>
          <w:u w:val="single"/>
        </w:rPr>
        <w:t xml:space="preserve">que no se encuentren </w:t>
      </w:r>
      <w:r w:rsidR="00E566B8" w:rsidRPr="00805D98">
        <w:rPr>
          <w:rFonts w:ascii="Arial" w:hAnsi="Arial" w:cs="Arial"/>
          <w:b/>
          <w:sz w:val="18"/>
          <w:szCs w:val="28"/>
          <w:u w:val="single"/>
        </w:rPr>
        <w:t>en el Repositorio Institucional</w:t>
      </w:r>
    </w:p>
    <w:p w14:paraId="6DE52191" w14:textId="243120EC" w:rsidR="0074593C" w:rsidRPr="000F4B78" w:rsidRDefault="000F4B78" w:rsidP="000F4B78">
      <w:pPr>
        <w:pStyle w:val="Prrafodelista"/>
        <w:numPr>
          <w:ilvl w:val="0"/>
          <w:numId w:val="38"/>
        </w:numPr>
        <w:ind w:left="5490"/>
        <w:jc w:val="both"/>
        <w:rPr>
          <w:rStyle w:val="markedcontent"/>
          <w:rFonts w:ascii="Arial" w:hAnsi="Arial" w:cs="Arial"/>
          <w:sz w:val="20"/>
          <w:szCs w:val="20"/>
        </w:rPr>
      </w:pPr>
      <w:r w:rsidRPr="000F4B78">
        <w:rPr>
          <w:rStyle w:val="markedcontent"/>
          <w:rFonts w:ascii="Arial" w:hAnsi="Arial" w:cs="Arial"/>
          <w:b/>
          <w:sz w:val="20"/>
          <w:szCs w:val="20"/>
        </w:rPr>
        <w:t>SOLICITO:</w:t>
      </w:r>
      <w:r w:rsidRPr="000F4B7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74593C" w:rsidRPr="000F4B78">
        <w:rPr>
          <w:rStyle w:val="markedcontent"/>
          <w:rFonts w:ascii="Arial" w:hAnsi="Arial" w:cs="Arial"/>
          <w:sz w:val="20"/>
          <w:szCs w:val="20"/>
        </w:rPr>
        <w:t xml:space="preserve"> Registro</w:t>
      </w:r>
      <w:r w:rsidR="00E566B8">
        <w:rPr>
          <w:rStyle w:val="markedcontent"/>
          <w:rFonts w:ascii="Arial" w:hAnsi="Arial" w:cs="Arial"/>
          <w:sz w:val="20"/>
          <w:szCs w:val="20"/>
        </w:rPr>
        <w:t xml:space="preserve"> de Metadatos</w:t>
      </w:r>
      <w:r w:rsidR="0074593C" w:rsidRPr="000F4B78">
        <w:rPr>
          <w:rStyle w:val="markedcontent"/>
          <w:rFonts w:ascii="Arial" w:hAnsi="Arial" w:cs="Arial"/>
          <w:sz w:val="20"/>
          <w:szCs w:val="20"/>
        </w:rPr>
        <w:t xml:space="preserve"> y Publicación</w:t>
      </w:r>
      <w:r w:rsidR="00D43B1B" w:rsidRPr="000F4B78">
        <w:rPr>
          <w:rStyle w:val="markedcontent"/>
          <w:rFonts w:ascii="Arial" w:hAnsi="Arial" w:cs="Arial"/>
          <w:sz w:val="20"/>
          <w:szCs w:val="20"/>
        </w:rPr>
        <w:t xml:space="preserve"> de … </w:t>
      </w:r>
      <w:r w:rsidR="00D43B1B" w:rsidRPr="00D035F8">
        <w:rPr>
          <w:rStyle w:val="markedcontent"/>
          <w:rFonts w:ascii="Arial" w:hAnsi="Arial" w:cs="Arial"/>
          <w:sz w:val="20"/>
          <w:szCs w:val="20"/>
          <w:u w:val="single"/>
        </w:rPr>
        <w:t>Especificar (Trabajo de Investigación, Tesis, Trabajo Académico, Trabajo de Suficiencia Profesional)</w:t>
      </w:r>
      <w:r w:rsidR="00D43B1B" w:rsidRPr="000F4B78">
        <w:rPr>
          <w:rStyle w:val="markedcontent"/>
          <w:rFonts w:ascii="Arial" w:hAnsi="Arial" w:cs="Arial"/>
          <w:sz w:val="20"/>
          <w:szCs w:val="20"/>
        </w:rPr>
        <w:t xml:space="preserve"> en el Repositorio</w:t>
      </w:r>
      <w:r w:rsidR="0074593C" w:rsidRPr="000F4B78">
        <w:rPr>
          <w:rStyle w:val="markedcontent"/>
          <w:rFonts w:ascii="Arial" w:hAnsi="Arial" w:cs="Arial"/>
          <w:sz w:val="20"/>
          <w:szCs w:val="20"/>
        </w:rPr>
        <w:t xml:space="preserve"> Institucional UNHEVAL</w:t>
      </w:r>
      <w:r w:rsidR="00B85529" w:rsidRPr="000F4B78">
        <w:rPr>
          <w:rStyle w:val="markedcontent"/>
          <w:rFonts w:ascii="Arial" w:hAnsi="Arial" w:cs="Arial"/>
          <w:sz w:val="20"/>
          <w:szCs w:val="20"/>
        </w:rPr>
        <w:t>.</w:t>
      </w:r>
    </w:p>
    <w:p w14:paraId="57BD50F4" w14:textId="1B470E46" w:rsidR="000F4B78" w:rsidRPr="00E566B8" w:rsidRDefault="000F4B78" w:rsidP="000F4B78">
      <w:pPr>
        <w:jc w:val="center"/>
        <w:rPr>
          <w:rStyle w:val="markedcontent"/>
          <w:rFonts w:ascii="Arial" w:hAnsi="Arial" w:cs="Arial"/>
          <w:b/>
          <w:szCs w:val="20"/>
        </w:rPr>
      </w:pPr>
      <w:r w:rsidRPr="00E566B8">
        <w:rPr>
          <w:rStyle w:val="markedcontent"/>
          <w:rFonts w:ascii="Arial" w:hAnsi="Arial" w:cs="Arial"/>
          <w:b/>
          <w:szCs w:val="20"/>
        </w:rPr>
        <w:t>FORMULARIO DE TRAMITE VIRTUAL</w:t>
      </w:r>
    </w:p>
    <w:tbl>
      <w:tblPr>
        <w:tblStyle w:val="Tablaconcuadrcula1"/>
        <w:tblW w:w="101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857"/>
        <w:gridCol w:w="497"/>
        <w:gridCol w:w="315"/>
        <w:gridCol w:w="1073"/>
        <w:gridCol w:w="276"/>
        <w:gridCol w:w="559"/>
        <w:gridCol w:w="273"/>
        <w:gridCol w:w="1717"/>
        <w:gridCol w:w="3603"/>
      </w:tblGrid>
      <w:tr w:rsidR="000F4B78" w:rsidRPr="007C2DBE" w14:paraId="0B0992E5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8233C9" w14:textId="6B697492" w:rsidR="000F4B78" w:rsidRPr="00B633C6" w:rsidRDefault="00B633C6" w:rsidP="00B633C6">
            <w:pPr>
              <w:pStyle w:val="Prrafodelista"/>
              <w:numPr>
                <w:ilvl w:val="0"/>
                <w:numId w:val="38"/>
              </w:numPr>
              <w:ind w:left="333" w:hanging="333"/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 w:rsidRPr="00B633C6">
              <w:rPr>
                <w:rFonts w:ascii="Arial" w:eastAsia="Calibri" w:hAnsi="Arial" w:cs="Arial"/>
                <w:b/>
                <w:sz w:val="18"/>
                <w:szCs w:val="18"/>
              </w:rPr>
              <w:t>AUTORIDAD A QUIEN SE DIRIGE</w:t>
            </w:r>
          </w:p>
        </w:tc>
      </w:tr>
      <w:tr w:rsidR="00B633C6" w:rsidRPr="007C2DBE" w14:paraId="67798709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ECB49" w14:textId="3708DA12" w:rsidR="00B633C6" w:rsidRPr="00A74B0A" w:rsidRDefault="00805D98" w:rsidP="004F67F3">
            <w:pPr>
              <w:ind w:left="343"/>
              <w:rPr>
                <w:rFonts w:ascii="Calibri" w:eastAsia="Calibri" w:hAnsi="Calibri" w:cs="Calibri"/>
                <w:color w:val="0070C0"/>
                <w:sz w:val="18"/>
                <w:szCs w:val="18"/>
                <w:highlight w:val="red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Director(a)</w:t>
            </w:r>
            <w:r w:rsidR="00E566B8" w:rsidRPr="00E566B8">
              <w:rPr>
                <w:rFonts w:ascii="Arial" w:eastAsia="Calibri" w:hAnsi="Arial" w:cs="Arial"/>
                <w:b/>
                <w:sz w:val="18"/>
                <w:szCs w:val="18"/>
              </w:rPr>
              <w:t xml:space="preserve"> de Investigación</w:t>
            </w:r>
          </w:p>
        </w:tc>
      </w:tr>
      <w:tr w:rsidR="004F67F3" w:rsidRPr="007C2DBE" w14:paraId="25DA3054" w14:textId="77777777" w:rsidTr="004F67F3">
        <w:trPr>
          <w:trHeight w:val="82"/>
        </w:trPr>
        <w:tc>
          <w:tcPr>
            <w:tcW w:w="1017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B7580C7" w14:textId="77777777" w:rsidR="004F67F3" w:rsidRPr="00E566B8" w:rsidRDefault="004F67F3" w:rsidP="004F67F3">
            <w:pPr>
              <w:ind w:left="34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633C6" w:rsidRPr="007C2DBE" w14:paraId="518D4E21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C4AEDB0" w14:textId="7CBEFC71" w:rsidR="00B633C6" w:rsidRPr="00B633C6" w:rsidRDefault="00B633C6" w:rsidP="00B633C6">
            <w:pPr>
              <w:pStyle w:val="Prrafodelista"/>
              <w:numPr>
                <w:ilvl w:val="0"/>
                <w:numId w:val="38"/>
              </w:numPr>
              <w:ind w:left="333" w:hanging="333"/>
              <w:rPr>
                <w:rFonts w:ascii="Arial" w:eastAsia="Calibri" w:hAnsi="Arial" w:cs="Arial"/>
                <w:color w:val="0070C0"/>
                <w:sz w:val="18"/>
                <w:szCs w:val="18"/>
              </w:rPr>
            </w:pPr>
            <w:r w:rsidRPr="00B633C6">
              <w:rPr>
                <w:rFonts w:ascii="Arial" w:eastAsia="Calibri" w:hAnsi="Arial" w:cs="Arial"/>
                <w:b/>
                <w:sz w:val="18"/>
                <w:szCs w:val="18"/>
              </w:rPr>
              <w:t>DATOS DEL USUARIO</w:t>
            </w:r>
          </w:p>
        </w:tc>
      </w:tr>
      <w:tr w:rsidR="000F4B78" w:rsidRPr="007C2DBE" w14:paraId="7DF2589F" w14:textId="77777777" w:rsidTr="00E566B8">
        <w:trPr>
          <w:trHeight w:val="283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5B7A82" w14:textId="4E37C76E" w:rsidR="000F4B78" w:rsidRPr="00AC11A7" w:rsidRDefault="000F4B78" w:rsidP="007F5DCC">
            <w:pPr>
              <w:jc w:val="right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AC11A7">
              <w:rPr>
                <w:rFonts w:ascii="Calibri" w:eastAsia="Calibri" w:hAnsi="Calibri" w:cs="Calibri"/>
                <w:b/>
                <w:sz w:val="18"/>
                <w:szCs w:val="20"/>
              </w:rPr>
              <w:t>Apellidos</w:t>
            </w:r>
            <w:r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 y Nombres:</w:t>
            </w:r>
          </w:p>
        </w:tc>
        <w:tc>
          <w:tcPr>
            <w:tcW w:w="8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79DEC" w14:textId="77777777" w:rsidR="000F4B78" w:rsidRPr="00A74B0A" w:rsidRDefault="000F4B78" w:rsidP="007F5DCC">
            <w:pPr>
              <w:rPr>
                <w:rFonts w:ascii="Calibri" w:eastAsia="Calibri" w:hAnsi="Calibri" w:cs="Calibri"/>
                <w:color w:val="0070C0"/>
                <w:sz w:val="18"/>
                <w:szCs w:val="18"/>
                <w:highlight w:val="red"/>
              </w:rPr>
            </w:pPr>
          </w:p>
        </w:tc>
      </w:tr>
      <w:tr w:rsidR="00B85529" w:rsidRPr="007C2DBE" w14:paraId="43DF228A" w14:textId="77777777" w:rsidTr="00E566B8">
        <w:trPr>
          <w:trHeight w:val="283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550BC0" w14:textId="77777777" w:rsidR="00B85529" w:rsidRPr="00AC11A7" w:rsidRDefault="00B85529" w:rsidP="007F5DCC">
            <w:pPr>
              <w:jc w:val="right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20"/>
              </w:rPr>
              <w:t>Tipo de Documento: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B06CD7" w14:textId="77777777" w:rsidR="00B85529" w:rsidRPr="00AC11A7" w:rsidRDefault="00B85529" w:rsidP="007F5DC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C11A7">
              <w:rPr>
                <w:rFonts w:ascii="Calibri" w:eastAsia="Calibri" w:hAnsi="Calibri" w:cs="Calibri"/>
                <w:b/>
                <w:sz w:val="18"/>
                <w:szCs w:val="20"/>
              </w:rPr>
              <w:t>DNI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C2E66" w14:textId="77777777" w:rsidR="00B85529" w:rsidRPr="00C2267F" w:rsidRDefault="00B85529" w:rsidP="007F5DCC">
            <w:pPr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9CE509" w14:textId="77777777" w:rsidR="00B85529" w:rsidRPr="00AC11A7" w:rsidRDefault="00B85529" w:rsidP="007F5DC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C11A7">
              <w:rPr>
                <w:rFonts w:ascii="Calibri" w:eastAsia="Calibri" w:hAnsi="Calibri" w:cs="Calibri"/>
                <w:b/>
                <w:sz w:val="18"/>
                <w:szCs w:val="20"/>
              </w:rPr>
              <w:t>Pasaporte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B45FD" w14:textId="77777777" w:rsidR="00B85529" w:rsidRPr="00AC11A7" w:rsidRDefault="00B85529" w:rsidP="007F5DC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88CBD5" w14:textId="77777777" w:rsidR="00B85529" w:rsidRPr="008E4C06" w:rsidRDefault="00B85529" w:rsidP="007F5DC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E4C0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C.E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8AD0" w14:textId="77777777" w:rsidR="00B85529" w:rsidRPr="00AC11A7" w:rsidRDefault="00B85529" w:rsidP="007F5DC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DA1EA3" w14:textId="77777777" w:rsidR="00B85529" w:rsidRPr="008D55F9" w:rsidRDefault="00B85529" w:rsidP="007F5DCC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Nro. de </w:t>
            </w:r>
            <w:r>
              <w:rPr>
                <w:rFonts w:ascii="Calibri" w:eastAsia="Calibri" w:hAnsi="Calibri" w:cs="Calibri"/>
                <w:b/>
                <w:sz w:val="18"/>
                <w:szCs w:val="20"/>
              </w:rPr>
              <w:t>Celular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61B39" w14:textId="77777777" w:rsidR="00B85529" w:rsidRPr="00B22F47" w:rsidRDefault="00B85529" w:rsidP="007F5DCC">
            <w:pPr>
              <w:rPr>
                <w:rFonts w:ascii="Calibri" w:eastAsia="Calibri" w:hAnsi="Calibri" w:cs="Calibri"/>
                <w:color w:val="002060"/>
                <w:sz w:val="18"/>
                <w:szCs w:val="18"/>
                <w:highlight w:val="red"/>
              </w:rPr>
            </w:pPr>
          </w:p>
        </w:tc>
      </w:tr>
      <w:tr w:rsidR="00B85529" w:rsidRPr="007C2DBE" w14:paraId="7F5429D9" w14:textId="77777777" w:rsidTr="004F67F3">
        <w:trPr>
          <w:trHeight w:val="283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3CD0E3" w14:textId="77777777" w:rsidR="00B85529" w:rsidRPr="00AC11A7" w:rsidRDefault="00B85529" w:rsidP="007F5DCC">
            <w:pPr>
              <w:jc w:val="right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Nro. de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29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67C9D" w14:textId="77777777" w:rsidR="00B85529" w:rsidRPr="00C2267F" w:rsidRDefault="00B85529" w:rsidP="007F5DCC">
            <w:pPr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877F4F" w14:textId="77777777" w:rsidR="00B85529" w:rsidRPr="00AC11A7" w:rsidRDefault="00B85529" w:rsidP="007F5DCC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Correo Electrónico</w:t>
            </w:r>
            <w:r w:rsidRPr="0092665F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BBF3B" w14:textId="77777777" w:rsidR="00B85529" w:rsidRPr="00B22F47" w:rsidRDefault="00B85529" w:rsidP="007F5DCC">
            <w:pPr>
              <w:rPr>
                <w:rFonts w:ascii="Calibri" w:eastAsia="Calibri" w:hAnsi="Calibri" w:cs="Calibri"/>
                <w:color w:val="002060"/>
                <w:sz w:val="18"/>
                <w:szCs w:val="18"/>
                <w:highlight w:val="red"/>
              </w:rPr>
            </w:pPr>
          </w:p>
        </w:tc>
      </w:tr>
      <w:tr w:rsidR="00B85529" w:rsidRPr="007C2DBE" w14:paraId="2BB5AD95" w14:textId="77777777" w:rsidTr="004F67F3">
        <w:trPr>
          <w:trHeight w:val="283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8661B4" w14:textId="5D3FE909" w:rsidR="00B85529" w:rsidRDefault="00B85529" w:rsidP="00B85529">
            <w:pPr>
              <w:jc w:val="right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20"/>
              </w:rPr>
              <w:t>Domiciliado(a):</w:t>
            </w:r>
          </w:p>
        </w:tc>
        <w:tc>
          <w:tcPr>
            <w:tcW w:w="8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AA94" w14:textId="77777777" w:rsidR="00B85529" w:rsidRPr="00B22F47" w:rsidRDefault="00B85529" w:rsidP="007F5DCC">
            <w:pPr>
              <w:rPr>
                <w:rFonts w:ascii="Calibri" w:eastAsia="Calibri" w:hAnsi="Calibri" w:cs="Calibri"/>
                <w:color w:val="002060"/>
                <w:sz w:val="18"/>
                <w:szCs w:val="18"/>
                <w:highlight w:val="red"/>
              </w:rPr>
            </w:pPr>
          </w:p>
        </w:tc>
      </w:tr>
      <w:tr w:rsidR="004F67F3" w:rsidRPr="007C2DBE" w14:paraId="2D3E708F" w14:textId="77777777" w:rsidTr="004F67F3">
        <w:trPr>
          <w:trHeight w:val="283"/>
        </w:trPr>
        <w:tc>
          <w:tcPr>
            <w:tcW w:w="18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A548D4F" w14:textId="77777777" w:rsidR="004F67F3" w:rsidRDefault="004F67F3" w:rsidP="00B85529">
            <w:pPr>
              <w:jc w:val="right"/>
              <w:rPr>
                <w:rFonts w:ascii="Calibri" w:eastAsia="Calibri" w:hAnsi="Calibri" w:cs="Calibri"/>
                <w:b/>
                <w:sz w:val="18"/>
                <w:szCs w:val="20"/>
              </w:rPr>
            </w:pPr>
          </w:p>
        </w:tc>
        <w:tc>
          <w:tcPr>
            <w:tcW w:w="8313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8BE07CE" w14:textId="77777777" w:rsidR="004F67F3" w:rsidRPr="00B22F47" w:rsidRDefault="004F67F3" w:rsidP="007F5DCC">
            <w:pPr>
              <w:rPr>
                <w:rFonts w:ascii="Calibri" w:eastAsia="Calibri" w:hAnsi="Calibri" w:cs="Calibri"/>
                <w:color w:val="002060"/>
                <w:sz w:val="18"/>
                <w:szCs w:val="18"/>
                <w:highlight w:val="red"/>
              </w:rPr>
            </w:pPr>
          </w:p>
        </w:tc>
      </w:tr>
      <w:tr w:rsidR="00B5071E" w:rsidRPr="007C2DBE" w14:paraId="14CAD331" w14:textId="77777777" w:rsidTr="004F67F3">
        <w:trPr>
          <w:trHeight w:val="171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5DE0D150" w14:textId="7D6E5524" w:rsidR="00B633C6" w:rsidRPr="00B633C6" w:rsidRDefault="00B633C6" w:rsidP="00B633C6">
            <w:pPr>
              <w:pStyle w:val="Prrafodelista"/>
              <w:numPr>
                <w:ilvl w:val="0"/>
                <w:numId w:val="38"/>
              </w:numPr>
              <w:ind w:left="333" w:hanging="333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B633C6">
              <w:rPr>
                <w:rFonts w:ascii="Arial" w:eastAsia="Calibri" w:hAnsi="Arial" w:cs="Arial"/>
                <w:b/>
                <w:sz w:val="18"/>
                <w:szCs w:val="18"/>
              </w:rPr>
              <w:t>RELLENAR LOS FUNDAMENTOS DEL PEDIDO</w:t>
            </w:r>
            <w:r w:rsidR="003F5650">
              <w:rPr>
                <w:rFonts w:ascii="Arial" w:eastAsia="Calibri" w:hAnsi="Arial" w:cs="Arial"/>
                <w:b/>
                <w:sz w:val="18"/>
                <w:szCs w:val="18"/>
              </w:rPr>
              <w:t xml:space="preserve">: Considerar, la Facultad, Escuela y Carrera Profesional,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el Titulo del Trabajo, Año de sustentación, la Modalidad de obtención del Grado Académico o Título Profesional.</w:t>
            </w:r>
          </w:p>
        </w:tc>
      </w:tr>
      <w:tr w:rsidR="00B633C6" w:rsidRPr="007C2DBE" w14:paraId="08B0DA87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FDB55" w14:textId="77777777" w:rsidR="00B633C6" w:rsidRDefault="00B633C6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BFA7E4F" w14:textId="77777777" w:rsidR="00B633C6" w:rsidRDefault="00B633C6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4C16B42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A84C735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AF3DC7F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2EC3CB8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22901B4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A328911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4731DE6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ACD5806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822D973" w14:textId="77777777" w:rsidR="00E566B8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41C31D7" w14:textId="72B6C14F" w:rsidR="00E566B8" w:rsidRPr="00B633C6" w:rsidRDefault="00E566B8" w:rsidP="00E566B8">
            <w:pPr>
              <w:pStyle w:val="Prrafodelista"/>
              <w:ind w:left="338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F67F3" w:rsidRPr="007C2DBE" w14:paraId="1EC3BB18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EAF1BA0" w14:textId="77777777" w:rsidR="004F67F3" w:rsidRDefault="004F67F3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566B8" w:rsidRPr="007C2DBE" w14:paraId="2ECDC070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CEF9903" w14:textId="4C699113" w:rsidR="00E566B8" w:rsidRPr="00B633C6" w:rsidRDefault="00E566B8" w:rsidP="007F5DCC">
            <w:pPr>
              <w:pStyle w:val="Prrafodelista"/>
              <w:numPr>
                <w:ilvl w:val="0"/>
                <w:numId w:val="38"/>
              </w:numPr>
              <w:ind w:left="333" w:hanging="333"/>
              <w:rPr>
                <w:rFonts w:ascii="Arial" w:eastAsia="Calibri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DOCUMENTOS QUE ADJUNTA</w:t>
            </w:r>
          </w:p>
        </w:tc>
      </w:tr>
      <w:tr w:rsidR="00E566B8" w:rsidRPr="007C2DBE" w14:paraId="1FA7D6C4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13D02" w14:textId="77777777" w:rsidR="00E566B8" w:rsidRDefault="00E566B8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68653E5" w14:textId="77777777" w:rsidR="00E566B8" w:rsidRDefault="00E566B8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308F1CF" w14:textId="77777777" w:rsidR="00E566B8" w:rsidRDefault="00E566B8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BEA40B0" w14:textId="77777777" w:rsidR="00E566B8" w:rsidRDefault="00E566B8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2752AB3" w14:textId="77777777" w:rsidR="00E566B8" w:rsidRDefault="00E566B8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FBFE458" w14:textId="1197AA83" w:rsidR="00E566B8" w:rsidRDefault="00E566B8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F67F3" w:rsidRPr="007C2DBE" w14:paraId="0AD88E6B" w14:textId="77777777" w:rsidTr="004F67F3">
        <w:trPr>
          <w:trHeight w:val="283"/>
        </w:trPr>
        <w:tc>
          <w:tcPr>
            <w:tcW w:w="1017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2106AA8" w14:textId="77777777" w:rsidR="004F67F3" w:rsidRDefault="004F67F3" w:rsidP="00B633C6">
            <w:pPr>
              <w:pStyle w:val="Prrafodelista"/>
              <w:ind w:left="33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566B8" w:rsidRPr="00161A47" w14:paraId="285112E9" w14:textId="77777777" w:rsidTr="004F67F3">
        <w:trPr>
          <w:trHeight w:val="1701"/>
        </w:trPr>
        <w:tc>
          <w:tcPr>
            <w:tcW w:w="10170" w:type="dxa"/>
            <w:gridSpan w:val="9"/>
            <w:tcBorders>
              <w:top w:val="single" w:sz="2" w:space="0" w:color="auto"/>
            </w:tcBorders>
          </w:tcPr>
          <w:p w14:paraId="53491580" w14:textId="77777777" w:rsidR="00E566B8" w:rsidRPr="000B1EBC" w:rsidRDefault="00E566B8" w:rsidP="007F5D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5CAB494" w14:textId="77777777" w:rsidR="00E566B8" w:rsidRPr="000B1EBC" w:rsidRDefault="00E566B8" w:rsidP="007F5D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C7E6CE1" w14:textId="77777777" w:rsidR="00E566B8" w:rsidRPr="000B1EBC" w:rsidRDefault="00E566B8" w:rsidP="007F5D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923C8C8" w14:textId="77777777" w:rsidR="00E566B8" w:rsidRPr="000B1EBC" w:rsidRDefault="00E566B8" w:rsidP="007F5D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CDA80B7" w14:textId="77777777" w:rsidR="00E566B8" w:rsidRPr="000B1EBC" w:rsidRDefault="00E566B8" w:rsidP="007F5DC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588C112" w14:textId="21DDCAF4" w:rsidR="00E566B8" w:rsidRPr="000B1EBC" w:rsidRDefault="00E566B8" w:rsidP="007F5DCC">
            <w:pPr>
              <w:spacing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______________________</w:t>
            </w:r>
          </w:p>
          <w:p w14:paraId="57490BA8" w14:textId="1A63D284" w:rsidR="00E566B8" w:rsidRPr="00161A47" w:rsidRDefault="00E566B8" w:rsidP="007F5DCC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000B1EBC">
              <w:rPr>
                <w:rFonts w:ascii="Calibri" w:eastAsia="Calibri" w:hAnsi="Calibri" w:cs="Calibri"/>
                <w:b/>
                <w:sz w:val="18"/>
                <w:szCs w:val="18"/>
              </w:rPr>
              <w:t>Firma:</w:t>
            </w:r>
          </w:p>
        </w:tc>
      </w:tr>
      <w:tr w:rsidR="00E566B8" w:rsidRPr="00D356BA" w14:paraId="55C09F05" w14:textId="77777777" w:rsidTr="00E566B8">
        <w:trPr>
          <w:trHeight w:val="283"/>
        </w:trPr>
        <w:tc>
          <w:tcPr>
            <w:tcW w:w="10170" w:type="dxa"/>
            <w:gridSpan w:val="9"/>
            <w:shd w:val="clear" w:color="auto" w:fill="F2F2F2" w:themeFill="background1" w:themeFillShade="F2"/>
            <w:vAlign w:val="center"/>
          </w:tcPr>
          <w:p w14:paraId="42446AC3" w14:textId="454AB4DF" w:rsidR="00E566B8" w:rsidRPr="00D356BA" w:rsidRDefault="00E566B8" w:rsidP="00E566B8">
            <w:pPr>
              <w:pStyle w:val="Prrafodelista"/>
              <w:numPr>
                <w:ilvl w:val="0"/>
                <w:numId w:val="38"/>
              </w:numPr>
              <w:ind w:left="333" w:hanging="3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LUGAR Y </w:t>
            </w:r>
            <w:r w:rsidRPr="00E566B8">
              <w:rPr>
                <w:rFonts w:ascii="Arial" w:eastAsia="Calibri" w:hAnsi="Arial" w:cs="Arial"/>
                <w:b/>
                <w:sz w:val="18"/>
                <w:szCs w:val="18"/>
              </w:rPr>
              <w:t>FECHA:  Huánuco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</w:p>
        </w:tc>
      </w:tr>
    </w:tbl>
    <w:p w14:paraId="49271DC4" w14:textId="77777777" w:rsidR="00D035F8" w:rsidRPr="00D43B1B" w:rsidRDefault="00D035F8" w:rsidP="00361547">
      <w:pPr>
        <w:jc w:val="center"/>
        <w:rPr>
          <w:rStyle w:val="markedcontent"/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035F8" w:rsidRPr="00D43B1B" w:rsidSect="00FE7DA3">
      <w:headerReference w:type="default" r:id="rId7"/>
      <w:footerReference w:type="default" r:id="rId8"/>
      <w:pgSz w:w="11906" w:h="16838" w:code="9"/>
      <w:pgMar w:top="850" w:right="850" w:bottom="142" w:left="900" w:header="709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8E8CF" w14:textId="77777777" w:rsidR="00B10223" w:rsidRDefault="00B10223" w:rsidP="008A7FE5">
      <w:pPr>
        <w:spacing w:after="0" w:line="240" w:lineRule="auto"/>
      </w:pPr>
      <w:r>
        <w:separator/>
      </w:r>
    </w:p>
  </w:endnote>
  <w:endnote w:type="continuationSeparator" w:id="0">
    <w:p w14:paraId="43F052DD" w14:textId="77777777" w:rsidR="00B10223" w:rsidRDefault="00B10223" w:rsidP="008A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CD090" w14:textId="4CC0C4C4" w:rsidR="00F5446B" w:rsidRDefault="00FE7DA3">
    <w:pPr>
      <w:pStyle w:val="Piedepgina"/>
      <w:jc w:val="righ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9BABEF" wp14:editId="3D81B9B1">
              <wp:simplePos x="0" y="0"/>
              <wp:positionH relativeFrom="column">
                <wp:posOffset>12700</wp:posOffset>
              </wp:positionH>
              <wp:positionV relativeFrom="paragraph">
                <wp:posOffset>60237</wp:posOffset>
              </wp:positionV>
              <wp:extent cx="6613451" cy="0"/>
              <wp:effectExtent l="0" t="0" r="3556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451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396C80" id="Conector rec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75pt" to="521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" strokecolor="#5b9bd5 [3204]" strokeweight="1pt">
              <v:stroke joinstyle="miter"/>
            </v:line>
          </w:pict>
        </mc:Fallback>
      </mc:AlternateContent>
    </w:r>
  </w:p>
  <w:p w14:paraId="49A7E273" w14:textId="77777777" w:rsidR="00FE7DA3" w:rsidRPr="00032B48" w:rsidRDefault="00FE7DA3" w:rsidP="00FE7DA3">
    <w:pPr>
      <w:pStyle w:val="Piedepgina"/>
      <w:jc w:val="center"/>
      <w:rPr>
        <w:sz w:val="16"/>
      </w:rPr>
    </w:pPr>
    <w:r w:rsidRPr="00032B48">
      <w:rPr>
        <w:sz w:val="16"/>
      </w:rPr>
      <w:t>Av. Universitaria N° 601</w:t>
    </w:r>
    <w:r>
      <w:rPr>
        <w:sz w:val="16"/>
      </w:rPr>
      <w:t xml:space="preserve">-607 </w:t>
    </w:r>
    <w:proofErr w:type="spellStart"/>
    <w:r>
      <w:rPr>
        <w:sz w:val="16"/>
      </w:rPr>
      <w:t>Pillco</w:t>
    </w:r>
    <w:proofErr w:type="spellEnd"/>
    <w:r>
      <w:rPr>
        <w:sz w:val="16"/>
      </w:rPr>
      <w:t xml:space="preserve"> Marca / Biblioteca C</w:t>
    </w:r>
    <w:r w:rsidRPr="00032B48">
      <w:rPr>
        <w:sz w:val="16"/>
      </w:rPr>
      <w:t>entral 3er piso – Repositorio Institucional</w:t>
    </w:r>
  </w:p>
  <w:p w14:paraId="48A720A1" w14:textId="77777777" w:rsidR="00FE7DA3" w:rsidRPr="00032B48" w:rsidRDefault="00FE7DA3" w:rsidP="00FE7DA3">
    <w:pPr>
      <w:pStyle w:val="Piedepgina"/>
      <w:ind w:left="720"/>
      <w:jc w:val="center"/>
      <w:rPr>
        <w:sz w:val="16"/>
      </w:rPr>
    </w:pPr>
    <w:r w:rsidRPr="00032B48">
      <w:rPr>
        <w:sz w:val="16"/>
      </w:rPr>
      <w:t xml:space="preserve">Teléfono: </w:t>
    </w:r>
    <w:r>
      <w:rPr>
        <w:sz w:val="16"/>
      </w:rPr>
      <w:t xml:space="preserve">062- </w:t>
    </w:r>
    <w:r w:rsidRPr="00032B48">
      <w:rPr>
        <w:sz w:val="16"/>
      </w:rPr>
      <w:t>591060 anexo 2048 / Correo Electrónico: repositorio@unheval.edu.pe</w:t>
    </w:r>
  </w:p>
  <w:p w14:paraId="319D048B" w14:textId="77777777" w:rsidR="00F5446B" w:rsidRDefault="00F54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F18AF" w14:textId="77777777" w:rsidR="00B10223" w:rsidRDefault="00B10223" w:rsidP="008A7FE5">
      <w:pPr>
        <w:spacing w:after="0" w:line="240" w:lineRule="auto"/>
      </w:pPr>
      <w:r>
        <w:separator/>
      </w:r>
    </w:p>
  </w:footnote>
  <w:footnote w:type="continuationSeparator" w:id="0">
    <w:p w14:paraId="172FC545" w14:textId="77777777" w:rsidR="00B10223" w:rsidRDefault="00B10223" w:rsidP="008A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1" w:type="dxa"/>
      <w:tblLook w:val="04A0" w:firstRow="1" w:lastRow="0" w:firstColumn="1" w:lastColumn="0" w:noHBand="0" w:noVBand="1"/>
    </w:tblPr>
    <w:tblGrid>
      <w:gridCol w:w="2830"/>
      <w:gridCol w:w="2410"/>
      <w:gridCol w:w="2268"/>
      <w:gridCol w:w="1275"/>
      <w:gridCol w:w="1418"/>
    </w:tblGrid>
    <w:tr w:rsidR="001D7AEC" w14:paraId="1076E670" w14:textId="77777777" w:rsidTr="009249E1">
      <w:trPr>
        <w:trHeight w:val="1121"/>
      </w:trPr>
      <w:tc>
        <w:tcPr>
          <w:tcW w:w="2830" w:type="dxa"/>
        </w:tcPr>
        <w:p w14:paraId="644B9726" w14:textId="77777777" w:rsidR="001D7AEC" w:rsidRDefault="001D7AEC" w:rsidP="001D7AEC">
          <w:pPr>
            <w:pStyle w:val="Encabezado"/>
            <w:jc w:val="center"/>
          </w:pPr>
          <w:r w:rsidRPr="009E52B7">
            <w:rPr>
              <w:noProof/>
              <w:lang w:val="es-US" w:eastAsia="es-US"/>
            </w:rPr>
            <w:drawing>
              <wp:anchor distT="0" distB="0" distL="114300" distR="114300" simplePos="0" relativeHeight="251659264" behindDoc="1" locked="0" layoutInCell="1" allowOverlap="1" wp14:anchorId="3C730DE9" wp14:editId="24E97877">
                <wp:simplePos x="0" y="0"/>
                <wp:positionH relativeFrom="margin">
                  <wp:posOffset>15964</wp:posOffset>
                </wp:positionH>
                <wp:positionV relativeFrom="paragraph">
                  <wp:posOffset>45070</wp:posOffset>
                </wp:positionV>
                <wp:extent cx="1552353" cy="612693"/>
                <wp:effectExtent l="0" t="0" r="0" b="0"/>
                <wp:wrapNone/>
                <wp:docPr id="39" name="Imagen 39" descr="Escuela de Posgrado UNHEVAL - Posgrado UNHEV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ela de Posgrado UNHEVAL - Posgrado UNHEV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0752" cy="616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</w:tcPr>
        <w:p w14:paraId="42F28870" w14:textId="77777777" w:rsidR="001D7AEC" w:rsidRDefault="001D7AEC" w:rsidP="001D7AEC">
          <w:pPr>
            <w:pStyle w:val="Encabezado"/>
          </w:pPr>
          <w:r>
            <w:rPr>
              <w:noProof/>
              <w:lang w:val="es-US" w:eastAsia="es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BBF3863" wp14:editId="61E2E88F">
                    <wp:simplePos x="0" y="0"/>
                    <wp:positionH relativeFrom="margin">
                      <wp:posOffset>-46193</wp:posOffset>
                    </wp:positionH>
                    <wp:positionV relativeFrom="paragraph">
                      <wp:posOffset>23495</wp:posOffset>
                    </wp:positionV>
                    <wp:extent cx="1467293" cy="645795"/>
                    <wp:effectExtent l="0" t="0" r="19050" b="20955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67293" cy="64579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2D5F1A" w14:textId="77777777" w:rsidR="001D7AEC" w:rsidRPr="00CE1850" w:rsidRDefault="001D7AEC" w:rsidP="001D7AE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CE1850">
                                  <w:rPr>
                                    <w:rFonts w:ascii="Arial" w:hAnsi="Arial" w:cs="Arial"/>
                                    <w:color w:val="FFFFFF" w:themeColor="background1"/>
                                    <w:sz w:val="20"/>
                                    <w:szCs w:val="20"/>
                                    <w:lang w:val="es-MX"/>
                                  </w:rPr>
                                  <w:t>VICERRECTORADO DE INVESTIGACIÓN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BBF3863" id="Rectángulo 9" o:spid="_x0000_s1041" style="position:absolute;margin-left:-3.65pt;margin-top:1.85pt;width:115.55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" fillcolor="#595959" strokecolor="window" strokeweight="1pt">
                    <v:textbox>
                      <w:txbxContent>
                        <w:p w14:paraId="7E2D5F1A" w14:textId="77777777" w:rsidR="001D7AEC" w:rsidRPr="00CE1850" w:rsidRDefault="001D7AEC" w:rsidP="001D7AE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CE185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VICERRECTORADO DE INVESTIGACIÓN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2268" w:type="dxa"/>
        </w:tcPr>
        <w:p w14:paraId="6D68FF49" w14:textId="77777777" w:rsidR="001D7AEC" w:rsidRDefault="001D7AEC" w:rsidP="001D7AEC">
          <w:pPr>
            <w:pStyle w:val="Encabezado"/>
          </w:pPr>
          <w:r>
            <w:rPr>
              <w:noProof/>
              <w:lang w:val="es-US" w:eastAsia="es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900916F" wp14:editId="05D84737">
                    <wp:simplePos x="0" y="0"/>
                    <wp:positionH relativeFrom="column">
                      <wp:posOffset>-22860</wp:posOffset>
                    </wp:positionH>
                    <wp:positionV relativeFrom="paragraph">
                      <wp:posOffset>34290</wp:posOffset>
                    </wp:positionV>
                    <wp:extent cx="1350335" cy="635635"/>
                    <wp:effectExtent l="0" t="0" r="21590" b="12065"/>
                    <wp:wrapNone/>
                    <wp:docPr id="10" name="Rectángulo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0335" cy="6356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DA66A5F" w14:textId="77777777" w:rsidR="001D7AEC" w:rsidRPr="00E6149B" w:rsidRDefault="001D7AEC" w:rsidP="001D7AE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E6149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es-MX"/>
                                  </w:rPr>
                                  <w:t>DIRECCIÓN DE INVESTIGACIÓN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00916F" id="Rectángulo 10" o:spid="_x0000_s1042" style="position:absolute;margin-left:-1.8pt;margin-top:2.7pt;width:106.35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" fillcolor="#bfbfbf" strokecolor="window" strokeweight="1pt">
                    <v:textbox>
                      <w:txbxContent>
                        <w:p w14:paraId="2DA66A5F" w14:textId="77777777" w:rsidR="001D7AEC" w:rsidRPr="00E6149B" w:rsidRDefault="001D7AEC" w:rsidP="001D7A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</w:pPr>
                          <w:r w:rsidRPr="00E6149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  <w:t>DIRECCIÓN DE INVESTIGACIÓN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75" w:type="dxa"/>
        </w:tcPr>
        <w:p w14:paraId="7016821C" w14:textId="77777777" w:rsidR="001D7AEC" w:rsidRDefault="001D7AEC" w:rsidP="001D7AEC">
          <w:pPr>
            <w:pStyle w:val="Encabezado"/>
          </w:pPr>
          <w:r>
            <w:rPr>
              <w:noProof/>
              <w:lang w:val="es-US" w:eastAsia="es-US"/>
            </w:rPr>
            <w:drawing>
              <wp:anchor distT="0" distB="0" distL="114300" distR="114300" simplePos="0" relativeHeight="251663360" behindDoc="0" locked="0" layoutInCell="1" allowOverlap="1" wp14:anchorId="5530AE12" wp14:editId="4792BF02">
                <wp:simplePos x="0" y="0"/>
                <wp:positionH relativeFrom="column">
                  <wp:posOffset>-11903</wp:posOffset>
                </wp:positionH>
                <wp:positionV relativeFrom="paragraph">
                  <wp:posOffset>27940</wp:posOffset>
                </wp:positionV>
                <wp:extent cx="655012" cy="646592"/>
                <wp:effectExtent l="0" t="0" r="0" b="1270"/>
                <wp:wrapNone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012" cy="6465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8A7046" w14:textId="77777777" w:rsidR="001D7AEC" w:rsidRPr="00E6149B" w:rsidRDefault="001D7AEC" w:rsidP="001D7AEC">
          <w:pPr>
            <w:ind w:firstLine="708"/>
          </w:pPr>
        </w:p>
      </w:tc>
      <w:tc>
        <w:tcPr>
          <w:tcW w:w="1418" w:type="dxa"/>
        </w:tcPr>
        <w:p w14:paraId="1C01E9E6" w14:textId="77777777" w:rsidR="001D7AEC" w:rsidRDefault="001D7AEC" w:rsidP="001D7AEC">
          <w:pPr>
            <w:pStyle w:val="Encabezado"/>
          </w:pPr>
          <w:r>
            <w:rPr>
              <w:rFonts w:ascii="Arial" w:hAnsi="Arial" w:cs="Arial"/>
              <w:b/>
              <w:noProof/>
              <w:sz w:val="20"/>
              <w:u w:val="single"/>
              <w:lang w:val="es-US" w:eastAsia="es-US"/>
            </w:rPr>
            <w:drawing>
              <wp:anchor distT="0" distB="0" distL="114300" distR="114300" simplePos="0" relativeHeight="251660288" behindDoc="1" locked="0" layoutInCell="1" allowOverlap="1" wp14:anchorId="63B67ABA" wp14:editId="6A8F2AF4">
                <wp:simplePos x="0" y="0"/>
                <wp:positionH relativeFrom="rightMargin">
                  <wp:posOffset>-749300</wp:posOffset>
                </wp:positionH>
                <wp:positionV relativeFrom="paragraph">
                  <wp:posOffset>17145</wp:posOffset>
                </wp:positionV>
                <wp:extent cx="752475" cy="647693"/>
                <wp:effectExtent l="0" t="0" r="1905" b="635"/>
                <wp:wrapNone/>
                <wp:docPr id="41" name="Imagen 4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476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B1D2ABC" w14:textId="77777777" w:rsidR="001D7AEC" w:rsidRPr="0067489F" w:rsidRDefault="001D7AEC" w:rsidP="00FE7D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74"/>
    <w:multiLevelType w:val="hybridMultilevel"/>
    <w:tmpl w:val="155A636E"/>
    <w:lvl w:ilvl="0" w:tplc="CFA22DD4">
      <w:numFmt w:val="bullet"/>
      <w:lvlText w:val="•"/>
      <w:lvlJc w:val="left"/>
      <w:pPr>
        <w:ind w:left="1429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492E69"/>
    <w:multiLevelType w:val="hybridMultilevel"/>
    <w:tmpl w:val="47BA0EC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74B"/>
    <w:multiLevelType w:val="hybridMultilevel"/>
    <w:tmpl w:val="ACD03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7570"/>
    <w:multiLevelType w:val="hybridMultilevel"/>
    <w:tmpl w:val="484ACF4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A45"/>
    <w:multiLevelType w:val="hybridMultilevel"/>
    <w:tmpl w:val="A0988258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B3107"/>
    <w:multiLevelType w:val="hybridMultilevel"/>
    <w:tmpl w:val="37900D42"/>
    <w:lvl w:ilvl="0" w:tplc="5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417F"/>
    <w:multiLevelType w:val="hybridMultilevel"/>
    <w:tmpl w:val="AB78CE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55B5"/>
    <w:multiLevelType w:val="hybridMultilevel"/>
    <w:tmpl w:val="79E4B2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A0C34"/>
    <w:multiLevelType w:val="hybridMultilevel"/>
    <w:tmpl w:val="9BEE98CE"/>
    <w:lvl w:ilvl="0" w:tplc="CFA22DD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306EE8"/>
    <w:multiLevelType w:val="hybridMultilevel"/>
    <w:tmpl w:val="14789E3A"/>
    <w:lvl w:ilvl="0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CE6486"/>
    <w:multiLevelType w:val="hybridMultilevel"/>
    <w:tmpl w:val="8CA2AC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3025F"/>
    <w:multiLevelType w:val="hybridMultilevel"/>
    <w:tmpl w:val="A8B84E56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954D5"/>
    <w:multiLevelType w:val="hybridMultilevel"/>
    <w:tmpl w:val="6756BFCC"/>
    <w:lvl w:ilvl="0" w:tplc="CFA22DD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427C6"/>
    <w:multiLevelType w:val="hybridMultilevel"/>
    <w:tmpl w:val="04B62678"/>
    <w:lvl w:ilvl="0" w:tplc="CFA22DD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1D7260"/>
    <w:multiLevelType w:val="hybridMultilevel"/>
    <w:tmpl w:val="465C9EA6"/>
    <w:lvl w:ilvl="0" w:tplc="CFA22DD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ED6330"/>
    <w:multiLevelType w:val="hybridMultilevel"/>
    <w:tmpl w:val="26C6FDAA"/>
    <w:lvl w:ilvl="0" w:tplc="7244316A">
      <w:start w:val="1"/>
      <w:numFmt w:val="decimal"/>
      <w:lvlText w:val="%1."/>
      <w:lvlJc w:val="left"/>
      <w:pPr>
        <w:ind w:left="654" w:hanging="360"/>
      </w:pPr>
      <w:rPr>
        <w:sz w:val="20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2DB372B9"/>
    <w:multiLevelType w:val="hybridMultilevel"/>
    <w:tmpl w:val="007E21EC"/>
    <w:lvl w:ilvl="0" w:tplc="8F089BC2">
      <w:start w:val="1"/>
      <w:numFmt w:val="bullet"/>
      <w:lvlText w:val=""/>
      <w:lvlJc w:val="left"/>
      <w:pPr>
        <w:ind w:left="568" w:hanging="360"/>
      </w:pPr>
      <w:rPr>
        <w:rFonts w:ascii="Wingdings" w:hAnsi="Wingdings" w:hint="default"/>
        <w:color w:val="C00000"/>
      </w:rPr>
    </w:lvl>
    <w:lvl w:ilvl="1" w:tplc="280A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FA62401"/>
    <w:multiLevelType w:val="hybridMultilevel"/>
    <w:tmpl w:val="FB884BC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160D"/>
    <w:multiLevelType w:val="hybridMultilevel"/>
    <w:tmpl w:val="714AA01E"/>
    <w:lvl w:ilvl="0" w:tplc="92927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043F77"/>
    <w:multiLevelType w:val="hybridMultilevel"/>
    <w:tmpl w:val="2B560F0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4699D"/>
    <w:multiLevelType w:val="hybridMultilevel"/>
    <w:tmpl w:val="239C863C"/>
    <w:lvl w:ilvl="0" w:tplc="469C4DF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73684"/>
    <w:multiLevelType w:val="hybridMultilevel"/>
    <w:tmpl w:val="E8443E68"/>
    <w:lvl w:ilvl="0" w:tplc="901E60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328A6"/>
    <w:multiLevelType w:val="hybridMultilevel"/>
    <w:tmpl w:val="55F87400"/>
    <w:lvl w:ilvl="0" w:tplc="BF14D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44FED"/>
    <w:multiLevelType w:val="hybridMultilevel"/>
    <w:tmpl w:val="1528DFF4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9E0F02"/>
    <w:multiLevelType w:val="hybridMultilevel"/>
    <w:tmpl w:val="050E4C80"/>
    <w:lvl w:ilvl="0" w:tplc="CFA22DD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7E150B"/>
    <w:multiLevelType w:val="hybridMultilevel"/>
    <w:tmpl w:val="C7408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544CF"/>
    <w:multiLevelType w:val="hybridMultilevel"/>
    <w:tmpl w:val="036CBCF8"/>
    <w:lvl w:ilvl="0" w:tplc="115C5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5671"/>
    <w:multiLevelType w:val="hybridMultilevel"/>
    <w:tmpl w:val="0B948378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5370D"/>
    <w:multiLevelType w:val="hybridMultilevel"/>
    <w:tmpl w:val="12C42B4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F79BE"/>
    <w:multiLevelType w:val="hybridMultilevel"/>
    <w:tmpl w:val="07D840A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5466"/>
    <w:multiLevelType w:val="hybridMultilevel"/>
    <w:tmpl w:val="C74088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1E84124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A40AD"/>
    <w:multiLevelType w:val="hybridMultilevel"/>
    <w:tmpl w:val="E3E2D41E"/>
    <w:lvl w:ilvl="0" w:tplc="CFA22DD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AC5"/>
    <w:multiLevelType w:val="hybridMultilevel"/>
    <w:tmpl w:val="7DB2953A"/>
    <w:lvl w:ilvl="0" w:tplc="8C5E8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63148"/>
    <w:multiLevelType w:val="hybridMultilevel"/>
    <w:tmpl w:val="B5284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A3E46"/>
    <w:multiLevelType w:val="hybridMultilevel"/>
    <w:tmpl w:val="E8443E68"/>
    <w:lvl w:ilvl="0" w:tplc="901E60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71793"/>
    <w:multiLevelType w:val="hybridMultilevel"/>
    <w:tmpl w:val="344A51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43BFE"/>
    <w:multiLevelType w:val="hybridMultilevel"/>
    <w:tmpl w:val="928809F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225EA"/>
    <w:multiLevelType w:val="hybridMultilevel"/>
    <w:tmpl w:val="776C01B4"/>
    <w:lvl w:ilvl="0" w:tplc="280A0017">
      <w:start w:val="1"/>
      <w:numFmt w:val="lowerLetter"/>
      <w:lvlText w:val="%1)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C9E7F52"/>
    <w:multiLevelType w:val="hybridMultilevel"/>
    <w:tmpl w:val="859C541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04C1E"/>
    <w:multiLevelType w:val="hybridMultilevel"/>
    <w:tmpl w:val="51FA7BBA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8"/>
  </w:num>
  <w:num w:numId="9">
    <w:abstractNumId w:val="3"/>
  </w:num>
  <w:num w:numId="10">
    <w:abstractNumId w:val="36"/>
  </w:num>
  <w:num w:numId="11">
    <w:abstractNumId w:val="18"/>
  </w:num>
  <w:num w:numId="12">
    <w:abstractNumId w:val="15"/>
  </w:num>
  <w:num w:numId="13">
    <w:abstractNumId w:val="20"/>
  </w:num>
  <w:num w:numId="14">
    <w:abstractNumId w:val="35"/>
  </w:num>
  <w:num w:numId="15">
    <w:abstractNumId w:val="26"/>
  </w:num>
  <w:num w:numId="16">
    <w:abstractNumId w:val="22"/>
  </w:num>
  <w:num w:numId="17">
    <w:abstractNumId w:val="27"/>
  </w:num>
  <w:num w:numId="18">
    <w:abstractNumId w:val="30"/>
  </w:num>
  <w:num w:numId="19">
    <w:abstractNumId w:val="8"/>
  </w:num>
  <w:num w:numId="20">
    <w:abstractNumId w:val="24"/>
  </w:num>
  <w:num w:numId="21">
    <w:abstractNumId w:val="29"/>
  </w:num>
  <w:num w:numId="22">
    <w:abstractNumId w:val="14"/>
  </w:num>
  <w:num w:numId="23">
    <w:abstractNumId w:val="33"/>
  </w:num>
  <w:num w:numId="24">
    <w:abstractNumId w:val="19"/>
  </w:num>
  <w:num w:numId="25">
    <w:abstractNumId w:val="37"/>
  </w:num>
  <w:num w:numId="26">
    <w:abstractNumId w:val="25"/>
  </w:num>
  <w:num w:numId="27">
    <w:abstractNumId w:val="11"/>
  </w:num>
  <w:num w:numId="28">
    <w:abstractNumId w:val="2"/>
  </w:num>
  <w:num w:numId="29">
    <w:abstractNumId w:val="10"/>
  </w:num>
  <w:num w:numId="30">
    <w:abstractNumId w:val="17"/>
  </w:num>
  <w:num w:numId="31">
    <w:abstractNumId w:val="38"/>
  </w:num>
  <w:num w:numId="32">
    <w:abstractNumId w:val="12"/>
  </w:num>
  <w:num w:numId="33">
    <w:abstractNumId w:val="31"/>
  </w:num>
  <w:num w:numId="34">
    <w:abstractNumId w:val="13"/>
  </w:num>
  <w:num w:numId="35">
    <w:abstractNumId w:val="23"/>
  </w:num>
  <w:num w:numId="36">
    <w:abstractNumId w:val="0"/>
  </w:num>
  <w:num w:numId="37">
    <w:abstractNumId w:val="39"/>
  </w:num>
  <w:num w:numId="38">
    <w:abstractNumId w:val="34"/>
  </w:num>
  <w:num w:numId="39">
    <w:abstractNumId w:val="2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77"/>
    <w:rsid w:val="00001A47"/>
    <w:rsid w:val="00001BCB"/>
    <w:rsid w:val="0000250F"/>
    <w:rsid w:val="00005A23"/>
    <w:rsid w:val="00005B28"/>
    <w:rsid w:val="00024C72"/>
    <w:rsid w:val="00025428"/>
    <w:rsid w:val="00044B67"/>
    <w:rsid w:val="00054148"/>
    <w:rsid w:val="000560E5"/>
    <w:rsid w:val="00056501"/>
    <w:rsid w:val="000632EA"/>
    <w:rsid w:val="00063EE2"/>
    <w:rsid w:val="00073825"/>
    <w:rsid w:val="000811F1"/>
    <w:rsid w:val="00085B63"/>
    <w:rsid w:val="000B0737"/>
    <w:rsid w:val="000C2397"/>
    <w:rsid w:val="000C42A4"/>
    <w:rsid w:val="000E6041"/>
    <w:rsid w:val="000F4599"/>
    <w:rsid w:val="000F4B78"/>
    <w:rsid w:val="00102280"/>
    <w:rsid w:val="00103ABB"/>
    <w:rsid w:val="00103CA8"/>
    <w:rsid w:val="00112665"/>
    <w:rsid w:val="001127E2"/>
    <w:rsid w:val="00113868"/>
    <w:rsid w:val="00125142"/>
    <w:rsid w:val="00161173"/>
    <w:rsid w:val="00176397"/>
    <w:rsid w:val="0018660D"/>
    <w:rsid w:val="00193326"/>
    <w:rsid w:val="001938DD"/>
    <w:rsid w:val="001A5140"/>
    <w:rsid w:val="001A7335"/>
    <w:rsid w:val="001B1A9A"/>
    <w:rsid w:val="001B66D4"/>
    <w:rsid w:val="001D7AEC"/>
    <w:rsid w:val="001E2416"/>
    <w:rsid w:val="001F617B"/>
    <w:rsid w:val="00207499"/>
    <w:rsid w:val="00210D0A"/>
    <w:rsid w:val="00217299"/>
    <w:rsid w:val="00220CAD"/>
    <w:rsid w:val="00224792"/>
    <w:rsid w:val="00232F32"/>
    <w:rsid w:val="002355FA"/>
    <w:rsid w:val="00237E46"/>
    <w:rsid w:val="00242A59"/>
    <w:rsid w:val="002449CF"/>
    <w:rsid w:val="00256FDF"/>
    <w:rsid w:val="00276902"/>
    <w:rsid w:val="00282D62"/>
    <w:rsid w:val="00290129"/>
    <w:rsid w:val="00293777"/>
    <w:rsid w:val="0029516E"/>
    <w:rsid w:val="002960C8"/>
    <w:rsid w:val="002A3FD2"/>
    <w:rsid w:val="002A4E8B"/>
    <w:rsid w:val="002B0861"/>
    <w:rsid w:val="002C43C7"/>
    <w:rsid w:val="002D24C3"/>
    <w:rsid w:val="002D271A"/>
    <w:rsid w:val="002D4B0E"/>
    <w:rsid w:val="002D7B3B"/>
    <w:rsid w:val="00307D4A"/>
    <w:rsid w:val="00312CB1"/>
    <w:rsid w:val="00313749"/>
    <w:rsid w:val="00317E7F"/>
    <w:rsid w:val="003216DB"/>
    <w:rsid w:val="0032285E"/>
    <w:rsid w:val="003328A9"/>
    <w:rsid w:val="00346E22"/>
    <w:rsid w:val="00361547"/>
    <w:rsid w:val="003616C8"/>
    <w:rsid w:val="00361A84"/>
    <w:rsid w:val="003735DB"/>
    <w:rsid w:val="003C1063"/>
    <w:rsid w:val="003C6A09"/>
    <w:rsid w:val="003E25E4"/>
    <w:rsid w:val="003F5650"/>
    <w:rsid w:val="003F7F1E"/>
    <w:rsid w:val="0040460B"/>
    <w:rsid w:val="00406E27"/>
    <w:rsid w:val="00423C64"/>
    <w:rsid w:val="00427359"/>
    <w:rsid w:val="00442686"/>
    <w:rsid w:val="00444010"/>
    <w:rsid w:val="0044451C"/>
    <w:rsid w:val="0045091B"/>
    <w:rsid w:val="0045350E"/>
    <w:rsid w:val="00454C4F"/>
    <w:rsid w:val="00470674"/>
    <w:rsid w:val="00474442"/>
    <w:rsid w:val="00476FAE"/>
    <w:rsid w:val="00480859"/>
    <w:rsid w:val="00482D34"/>
    <w:rsid w:val="004914E7"/>
    <w:rsid w:val="00494A2E"/>
    <w:rsid w:val="004954A9"/>
    <w:rsid w:val="004B2D55"/>
    <w:rsid w:val="004C0719"/>
    <w:rsid w:val="004C31E9"/>
    <w:rsid w:val="004C405E"/>
    <w:rsid w:val="004D7902"/>
    <w:rsid w:val="004E074E"/>
    <w:rsid w:val="004F3E42"/>
    <w:rsid w:val="004F67F3"/>
    <w:rsid w:val="005001F7"/>
    <w:rsid w:val="00503EFB"/>
    <w:rsid w:val="00505466"/>
    <w:rsid w:val="00511714"/>
    <w:rsid w:val="00511E16"/>
    <w:rsid w:val="00522F74"/>
    <w:rsid w:val="0054133F"/>
    <w:rsid w:val="00543C1D"/>
    <w:rsid w:val="00557AE7"/>
    <w:rsid w:val="00570C57"/>
    <w:rsid w:val="00574733"/>
    <w:rsid w:val="005B21DD"/>
    <w:rsid w:val="005C78A2"/>
    <w:rsid w:val="005D1972"/>
    <w:rsid w:val="005D6D3C"/>
    <w:rsid w:val="005E27AE"/>
    <w:rsid w:val="005E538A"/>
    <w:rsid w:val="005F6AFD"/>
    <w:rsid w:val="00615CF3"/>
    <w:rsid w:val="006346D3"/>
    <w:rsid w:val="00654075"/>
    <w:rsid w:val="0067489F"/>
    <w:rsid w:val="00675EE3"/>
    <w:rsid w:val="006839FE"/>
    <w:rsid w:val="00692B61"/>
    <w:rsid w:val="006A4DE0"/>
    <w:rsid w:val="006C7914"/>
    <w:rsid w:val="006D1E92"/>
    <w:rsid w:val="006F4A14"/>
    <w:rsid w:val="006F67F0"/>
    <w:rsid w:val="00705DC0"/>
    <w:rsid w:val="00720EEF"/>
    <w:rsid w:val="007216E3"/>
    <w:rsid w:val="00723AA0"/>
    <w:rsid w:val="00733DBB"/>
    <w:rsid w:val="0074593C"/>
    <w:rsid w:val="00750DE5"/>
    <w:rsid w:val="00750FFC"/>
    <w:rsid w:val="0075503B"/>
    <w:rsid w:val="007707F6"/>
    <w:rsid w:val="00792677"/>
    <w:rsid w:val="007961AA"/>
    <w:rsid w:val="007A0C91"/>
    <w:rsid w:val="007C2BBE"/>
    <w:rsid w:val="007F5DCC"/>
    <w:rsid w:val="007F7F7F"/>
    <w:rsid w:val="00803AAC"/>
    <w:rsid w:val="00805D98"/>
    <w:rsid w:val="0081362F"/>
    <w:rsid w:val="00817356"/>
    <w:rsid w:val="00820B13"/>
    <w:rsid w:val="00820E9F"/>
    <w:rsid w:val="008407A1"/>
    <w:rsid w:val="008448D6"/>
    <w:rsid w:val="0084748B"/>
    <w:rsid w:val="0084794E"/>
    <w:rsid w:val="00853987"/>
    <w:rsid w:val="008621E6"/>
    <w:rsid w:val="00865AD5"/>
    <w:rsid w:val="0087593A"/>
    <w:rsid w:val="00884C74"/>
    <w:rsid w:val="008933FE"/>
    <w:rsid w:val="008A7FE5"/>
    <w:rsid w:val="008B4E32"/>
    <w:rsid w:val="008C0E06"/>
    <w:rsid w:val="008D01E7"/>
    <w:rsid w:val="008D4456"/>
    <w:rsid w:val="008E231E"/>
    <w:rsid w:val="008E3DE7"/>
    <w:rsid w:val="009070A9"/>
    <w:rsid w:val="00916CF2"/>
    <w:rsid w:val="00934ECB"/>
    <w:rsid w:val="00955AB9"/>
    <w:rsid w:val="009624DF"/>
    <w:rsid w:val="00973648"/>
    <w:rsid w:val="00973EB5"/>
    <w:rsid w:val="0098043D"/>
    <w:rsid w:val="00980CE3"/>
    <w:rsid w:val="00993A48"/>
    <w:rsid w:val="009A3938"/>
    <w:rsid w:val="009A3CFF"/>
    <w:rsid w:val="009A406B"/>
    <w:rsid w:val="009A52B8"/>
    <w:rsid w:val="009B5397"/>
    <w:rsid w:val="009C02C9"/>
    <w:rsid w:val="009D0C12"/>
    <w:rsid w:val="009D1411"/>
    <w:rsid w:val="009E694C"/>
    <w:rsid w:val="00A00847"/>
    <w:rsid w:val="00A235AC"/>
    <w:rsid w:val="00A25DEC"/>
    <w:rsid w:val="00A30FDF"/>
    <w:rsid w:val="00A446B6"/>
    <w:rsid w:val="00A45900"/>
    <w:rsid w:val="00A47B90"/>
    <w:rsid w:val="00A517B7"/>
    <w:rsid w:val="00A60CF2"/>
    <w:rsid w:val="00A7267C"/>
    <w:rsid w:val="00AA0A3E"/>
    <w:rsid w:val="00AA13B9"/>
    <w:rsid w:val="00AA45DD"/>
    <w:rsid w:val="00AB19D6"/>
    <w:rsid w:val="00AB37A6"/>
    <w:rsid w:val="00AB514D"/>
    <w:rsid w:val="00AB7A64"/>
    <w:rsid w:val="00AD4CDE"/>
    <w:rsid w:val="00AD6A41"/>
    <w:rsid w:val="00AE7A70"/>
    <w:rsid w:val="00AF0DC5"/>
    <w:rsid w:val="00AF1BB2"/>
    <w:rsid w:val="00B00697"/>
    <w:rsid w:val="00B04747"/>
    <w:rsid w:val="00B10223"/>
    <w:rsid w:val="00B2343F"/>
    <w:rsid w:val="00B30121"/>
    <w:rsid w:val="00B36147"/>
    <w:rsid w:val="00B3721D"/>
    <w:rsid w:val="00B40AAA"/>
    <w:rsid w:val="00B46316"/>
    <w:rsid w:val="00B5071E"/>
    <w:rsid w:val="00B633C6"/>
    <w:rsid w:val="00B75996"/>
    <w:rsid w:val="00B8059C"/>
    <w:rsid w:val="00B85529"/>
    <w:rsid w:val="00B919E1"/>
    <w:rsid w:val="00BC428F"/>
    <w:rsid w:val="00BD3D38"/>
    <w:rsid w:val="00BE1908"/>
    <w:rsid w:val="00C2323B"/>
    <w:rsid w:val="00C32C34"/>
    <w:rsid w:val="00C41D99"/>
    <w:rsid w:val="00C554EF"/>
    <w:rsid w:val="00C66ED8"/>
    <w:rsid w:val="00C87C3E"/>
    <w:rsid w:val="00C907D4"/>
    <w:rsid w:val="00C9153E"/>
    <w:rsid w:val="00CD1B8D"/>
    <w:rsid w:val="00CE1850"/>
    <w:rsid w:val="00CE4939"/>
    <w:rsid w:val="00CF23E1"/>
    <w:rsid w:val="00D0071B"/>
    <w:rsid w:val="00D01269"/>
    <w:rsid w:val="00D035F8"/>
    <w:rsid w:val="00D31080"/>
    <w:rsid w:val="00D43B1B"/>
    <w:rsid w:val="00D57444"/>
    <w:rsid w:val="00D63DF1"/>
    <w:rsid w:val="00D67308"/>
    <w:rsid w:val="00D67F9F"/>
    <w:rsid w:val="00D77BC7"/>
    <w:rsid w:val="00D808F5"/>
    <w:rsid w:val="00D86DDE"/>
    <w:rsid w:val="00D96F7C"/>
    <w:rsid w:val="00DA3DC7"/>
    <w:rsid w:val="00DB5502"/>
    <w:rsid w:val="00DB5904"/>
    <w:rsid w:val="00DC7AA6"/>
    <w:rsid w:val="00DD4B89"/>
    <w:rsid w:val="00DD4C4C"/>
    <w:rsid w:val="00DE4C8D"/>
    <w:rsid w:val="00DE77E6"/>
    <w:rsid w:val="00DE7ADA"/>
    <w:rsid w:val="00E00CA9"/>
    <w:rsid w:val="00E0220F"/>
    <w:rsid w:val="00E055BF"/>
    <w:rsid w:val="00E21380"/>
    <w:rsid w:val="00E365BA"/>
    <w:rsid w:val="00E566B8"/>
    <w:rsid w:val="00E6149B"/>
    <w:rsid w:val="00E70AAD"/>
    <w:rsid w:val="00E82B2D"/>
    <w:rsid w:val="00E857AD"/>
    <w:rsid w:val="00E87C35"/>
    <w:rsid w:val="00E91C5F"/>
    <w:rsid w:val="00E96AFC"/>
    <w:rsid w:val="00EA530D"/>
    <w:rsid w:val="00EA74CD"/>
    <w:rsid w:val="00EB19ED"/>
    <w:rsid w:val="00EC1647"/>
    <w:rsid w:val="00EC597C"/>
    <w:rsid w:val="00EC6E66"/>
    <w:rsid w:val="00EF4141"/>
    <w:rsid w:val="00F02102"/>
    <w:rsid w:val="00F2282E"/>
    <w:rsid w:val="00F30BD1"/>
    <w:rsid w:val="00F535BF"/>
    <w:rsid w:val="00F5446B"/>
    <w:rsid w:val="00F62391"/>
    <w:rsid w:val="00F6544C"/>
    <w:rsid w:val="00F671EB"/>
    <w:rsid w:val="00F750DD"/>
    <w:rsid w:val="00F8781C"/>
    <w:rsid w:val="00F94A77"/>
    <w:rsid w:val="00F95984"/>
    <w:rsid w:val="00FA4C00"/>
    <w:rsid w:val="00FA6697"/>
    <w:rsid w:val="00FB0B67"/>
    <w:rsid w:val="00FB5C94"/>
    <w:rsid w:val="00FC010C"/>
    <w:rsid w:val="00FC0C7D"/>
    <w:rsid w:val="00FC580C"/>
    <w:rsid w:val="00FE6CCB"/>
    <w:rsid w:val="00FE7DA3"/>
    <w:rsid w:val="00FE7DAA"/>
    <w:rsid w:val="00FF0F93"/>
    <w:rsid w:val="00FF1C85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9B88C"/>
  <w15:chartTrackingRefBased/>
  <w15:docId w15:val="{F310F633-202D-4661-98AE-07E12D16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328A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47B9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474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C580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A7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FE5"/>
  </w:style>
  <w:style w:type="paragraph" w:styleId="Piedepgina">
    <w:name w:val="footer"/>
    <w:basedOn w:val="Normal"/>
    <w:link w:val="PiedepginaCar"/>
    <w:uiPriority w:val="99"/>
    <w:unhideWhenUsed/>
    <w:rsid w:val="008A7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FE5"/>
  </w:style>
  <w:style w:type="table" w:customStyle="1" w:styleId="Tablaconcuadrcula1">
    <w:name w:val="Tabla con cuadrícula1"/>
    <w:basedOn w:val="Tablanormal"/>
    <w:next w:val="Tablaconcuadrcula"/>
    <w:uiPriority w:val="59"/>
    <w:rsid w:val="003C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C41D99"/>
  </w:style>
  <w:style w:type="character" w:styleId="Refdecomentario">
    <w:name w:val="annotation reference"/>
    <w:basedOn w:val="Fuentedeprrafopredeter"/>
    <w:uiPriority w:val="99"/>
    <w:semiHidden/>
    <w:unhideWhenUsed/>
    <w:rsid w:val="008621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1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21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21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21E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1E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uentedeprrafopredeter"/>
    <w:rsid w:val="0074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biblioteca2017</cp:lastModifiedBy>
  <cp:revision>3</cp:revision>
  <cp:lastPrinted>2022-05-16T18:36:00Z</cp:lastPrinted>
  <dcterms:created xsi:type="dcterms:W3CDTF">2022-09-09T14:16:00Z</dcterms:created>
  <dcterms:modified xsi:type="dcterms:W3CDTF">2022-09-09T14:17:00Z</dcterms:modified>
</cp:coreProperties>
</file>